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2BC6" w14:textId="5A51160D" w:rsidR="008A5F6D" w:rsidRDefault="00DC1C6A" w:rsidP="00DC1C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UCBA 202</w:t>
      </w:r>
      <w:r w:rsidR="00C7117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Fall Registration Directions</w:t>
      </w:r>
    </w:p>
    <w:p w14:paraId="78A31020" w14:textId="271A67EB" w:rsidR="00DC1C6A" w:rsidRDefault="00DC1C6A" w:rsidP="00DC1C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C6A">
        <w:rPr>
          <w:rFonts w:ascii="Times New Roman" w:hAnsi="Times New Roman" w:cs="Times New Roman"/>
          <w:sz w:val="24"/>
          <w:szCs w:val="24"/>
        </w:rPr>
        <w:t>www.ucba-nj.org</w:t>
      </w:r>
    </w:p>
    <w:p w14:paraId="1EF7C116" w14:textId="32E7D21E" w:rsidR="00DC1C6A" w:rsidRDefault="00D87C50" w:rsidP="00DC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</w:t>
      </w:r>
      <w:r w:rsidR="00DC1C6A">
        <w:rPr>
          <w:rFonts w:ascii="Times New Roman" w:hAnsi="Times New Roman" w:cs="Times New Roman"/>
          <w:sz w:val="24"/>
          <w:szCs w:val="24"/>
        </w:rPr>
        <w:t>our website (</w:t>
      </w:r>
      <w:r w:rsidR="00DC1C6A" w:rsidRPr="00DC1C6A">
        <w:rPr>
          <w:rFonts w:ascii="Times New Roman" w:hAnsi="Times New Roman" w:cs="Times New Roman"/>
          <w:sz w:val="24"/>
          <w:szCs w:val="24"/>
        </w:rPr>
        <w:t>www.ucba-nj.org</w:t>
      </w:r>
      <w:r w:rsidR="00DC1C6A">
        <w:rPr>
          <w:rFonts w:ascii="Times New Roman" w:hAnsi="Times New Roman" w:cs="Times New Roman"/>
          <w:sz w:val="24"/>
          <w:szCs w:val="24"/>
        </w:rPr>
        <w:t>) and click on the “Fall League” tab.</w:t>
      </w:r>
    </w:p>
    <w:p w14:paraId="316AFADE" w14:textId="1673DB4D" w:rsidR="00DC1C6A" w:rsidRDefault="00DC1C6A" w:rsidP="00DC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Located on the right side of the screen is a “Links” box that has links to all the necessary paperwork that is to be completed by each team.</w:t>
      </w:r>
    </w:p>
    <w:p w14:paraId="75B0C674" w14:textId="4BBF3167" w:rsidR="00DC1C6A" w:rsidRDefault="00DC1C6A" w:rsidP="00DC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forms MUST be completed by the manager/head coach of each team and submitted:</w:t>
      </w:r>
    </w:p>
    <w:p w14:paraId="00D71600" w14:textId="41038229" w:rsidR="00DC1C6A" w:rsidRDefault="00DC1C6A" w:rsidP="00DC1C6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-UCBA 202</w:t>
      </w:r>
      <w:r w:rsidR="005873E3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Fall Team Roster</w:t>
      </w:r>
    </w:p>
    <w:p w14:paraId="58705E69" w14:textId="6489A9F1" w:rsidR="00DC1C6A" w:rsidRDefault="00DC1C6A" w:rsidP="00DC1C6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-UCBA 202</w:t>
      </w:r>
      <w:r w:rsidR="005873E3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Fall Team Liability Waiver</w:t>
      </w:r>
    </w:p>
    <w:p w14:paraId="2AA11D64" w14:textId="6FBF9A63" w:rsidR="00DC1C6A" w:rsidRDefault="00DC1C6A" w:rsidP="00DC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forms MUST be completed by EACH player, signed by a parent/guardian, and submitted:</w:t>
      </w:r>
    </w:p>
    <w:p w14:paraId="2492BBA8" w14:textId="4AE9D95A" w:rsidR="00DC1C6A" w:rsidRDefault="00DC1C6A" w:rsidP="00DC1C6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-UCBA 202</w:t>
      </w:r>
      <w:r w:rsidR="005873E3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Fall Player Registration Form</w:t>
      </w:r>
    </w:p>
    <w:p w14:paraId="1E8D508D" w14:textId="38B1AAAD" w:rsidR="00DC1C6A" w:rsidRDefault="00DC1C6A" w:rsidP="00DC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-UCBA 202</w:t>
      </w:r>
      <w:r w:rsidR="005873E3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Fall Covid-19 Waiver of Liability </w:t>
      </w:r>
    </w:p>
    <w:p w14:paraId="442B64B4" w14:textId="474CCE89" w:rsidR="00DC1C6A" w:rsidRDefault="00DC1C6A" w:rsidP="00DC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will ONLY be accepted via our website.  There is a link in this same section entitled “CLICK HERE for Online Payment Portal.” Payment shall be completed by clicking that link and following the instructions.</w:t>
      </w:r>
    </w:p>
    <w:p w14:paraId="689C47A4" w14:textId="6AC877EE" w:rsidR="00DC1C6A" w:rsidRDefault="00DC1C6A" w:rsidP="00DC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forms are also available by going to the “Registration Info” tab </w:t>
      </w:r>
      <w:r w:rsidR="00E96B94">
        <w:rPr>
          <w:rFonts w:ascii="Times New Roman" w:hAnsi="Times New Roman" w:cs="Times New Roman"/>
          <w:sz w:val="24"/>
          <w:szCs w:val="24"/>
        </w:rPr>
        <w:t xml:space="preserve">on our </w:t>
      </w:r>
      <w:proofErr w:type="gramStart"/>
      <w:r w:rsidR="00E96B94">
        <w:rPr>
          <w:rFonts w:ascii="Times New Roman" w:hAnsi="Times New Roman" w:cs="Times New Roman"/>
          <w:sz w:val="24"/>
          <w:szCs w:val="24"/>
        </w:rPr>
        <w:t xml:space="preserve">website, 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clicking on “Forms.”</w:t>
      </w:r>
    </w:p>
    <w:p w14:paraId="2A8D0B96" w14:textId="642B84E4" w:rsidR="00BB3BA4" w:rsidRDefault="00BB3BA4" w:rsidP="00DC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forms should be submitted as a packet by team managers.  Please do not submit individual forms.</w:t>
      </w:r>
    </w:p>
    <w:p w14:paraId="72ECBAD4" w14:textId="60F1240E" w:rsidR="00BB3BA4" w:rsidRPr="00DC1C6A" w:rsidRDefault="00BB3BA4" w:rsidP="00DC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questions, email us: info@ucba-nj.org</w:t>
      </w:r>
    </w:p>
    <w:sectPr w:rsidR="00BB3BA4" w:rsidRPr="00DC1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97"/>
    <w:rsid w:val="005873E3"/>
    <w:rsid w:val="008A5F6D"/>
    <w:rsid w:val="00BB3BA4"/>
    <w:rsid w:val="00C47597"/>
    <w:rsid w:val="00C71175"/>
    <w:rsid w:val="00D87C50"/>
    <w:rsid w:val="00DC1C6A"/>
    <w:rsid w:val="00E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D913"/>
  <w15:chartTrackingRefBased/>
  <w15:docId w15:val="{19F98D2F-48C9-4E7E-AC18-E8EEE8D1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Cowen</dc:creator>
  <cp:keywords/>
  <dc:description/>
  <cp:lastModifiedBy>Michael Cowen</cp:lastModifiedBy>
  <cp:revision>2</cp:revision>
  <dcterms:created xsi:type="dcterms:W3CDTF">2022-08-03T19:36:00Z</dcterms:created>
  <dcterms:modified xsi:type="dcterms:W3CDTF">2022-08-03T19:36:00Z</dcterms:modified>
</cp:coreProperties>
</file>